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7CE6" w14:textId="47CF8D91" w:rsidR="009311FF" w:rsidRDefault="009311FF" w:rsidP="00773554">
      <w:pPr>
        <w:ind w:left="5664"/>
        <w:jc w:val="right"/>
        <w:rPr>
          <w:b/>
          <w:bCs/>
        </w:rPr>
      </w:pPr>
      <w:r>
        <w:rPr>
          <w:b/>
          <w:bCs/>
        </w:rPr>
        <w:t xml:space="preserve">         </w:t>
      </w:r>
      <w:r w:rsidR="00773554">
        <w:rPr>
          <w:b/>
          <w:bCs/>
        </w:rPr>
        <w:t>ALL’UFFICIO ELETTORALE</w:t>
      </w:r>
    </w:p>
    <w:p w14:paraId="4D0B54D4" w14:textId="4DD6F174" w:rsidR="009311FF" w:rsidRDefault="00773554" w:rsidP="00773554">
      <w:pPr>
        <w:jc w:val="right"/>
        <w:rPr>
          <w:b/>
          <w:bCs/>
        </w:rPr>
      </w:pPr>
      <w:r>
        <w:rPr>
          <w:b/>
          <w:bCs/>
        </w:rPr>
        <w:t xml:space="preserve">DEL COMUNE DI </w:t>
      </w:r>
      <w:r w:rsidR="002C088D">
        <w:rPr>
          <w:b/>
          <w:bCs/>
        </w:rPr>
        <w:t>TARANTA PELIGNA</w:t>
      </w:r>
    </w:p>
    <w:p w14:paraId="0D06A490" w14:textId="77777777" w:rsidR="009311FF" w:rsidRDefault="009311FF">
      <w:pPr>
        <w:rPr>
          <w:b/>
          <w:bCs/>
        </w:rPr>
      </w:pPr>
    </w:p>
    <w:p w14:paraId="73A2F7BF" w14:textId="7F718C76" w:rsidR="00003326" w:rsidRPr="009311FF" w:rsidRDefault="009311FF">
      <w:pPr>
        <w:rPr>
          <w:b/>
          <w:bCs/>
        </w:rPr>
      </w:pPr>
      <w:r w:rsidRPr="009311FF">
        <w:rPr>
          <w:b/>
          <w:bCs/>
        </w:rPr>
        <w:t xml:space="preserve">OGGETTO: DISPONIBILITÀ A SVOLGERE FUNZIONI DI PRESIDENTE O SCRUTATORE DI SEGGIO ELETTORALE </w:t>
      </w:r>
      <w:r w:rsidR="00773554">
        <w:rPr>
          <w:b/>
          <w:bCs/>
        </w:rPr>
        <w:t xml:space="preserve">       </w:t>
      </w:r>
      <w:r w:rsidR="00773554">
        <w:rPr>
          <w:b/>
          <w:bCs/>
        </w:rPr>
        <w:tab/>
        <w:t xml:space="preserve">      </w:t>
      </w:r>
      <w:r w:rsidRPr="009311FF">
        <w:rPr>
          <w:b/>
          <w:bCs/>
        </w:rPr>
        <w:t xml:space="preserve">PER </w:t>
      </w:r>
      <w:r>
        <w:rPr>
          <w:b/>
          <w:bCs/>
        </w:rPr>
        <w:t>ELENCO AGGIUNTIVO.</w:t>
      </w:r>
    </w:p>
    <w:p w14:paraId="09FA7250" w14:textId="77777777" w:rsidR="00003326" w:rsidRDefault="00003326"/>
    <w:p w14:paraId="3703E7C4" w14:textId="68499341" w:rsidR="00003326" w:rsidRDefault="0073789D" w:rsidP="00003326">
      <w:pPr>
        <w:spacing w:line="276" w:lineRule="auto"/>
      </w:pPr>
      <w:r>
        <w:t xml:space="preserve"> Il/La sottoscritto/a_________________________________________________________</w:t>
      </w:r>
      <w:r w:rsidR="00003326">
        <w:t>________</w:t>
      </w:r>
      <w:r>
        <w:t xml:space="preserve">_ nato/a </w:t>
      </w:r>
      <w:proofErr w:type="spellStart"/>
      <w:r>
        <w:t>a</w:t>
      </w:r>
      <w:proofErr w:type="spellEnd"/>
      <w:r>
        <w:t>__________________________________</w:t>
      </w:r>
      <w:r w:rsidR="00003326">
        <w:t>__</w:t>
      </w:r>
      <w:r>
        <w:t xml:space="preserve">__ il_________________________ residente a </w:t>
      </w:r>
      <w:r w:rsidR="002C088D">
        <w:t>Taranta Peligna</w:t>
      </w:r>
      <w:r w:rsidR="00773554">
        <w:t xml:space="preserve"> </w:t>
      </w:r>
      <w:r>
        <w:t xml:space="preserve"> </w:t>
      </w:r>
      <w:r w:rsidR="009311FF">
        <w:t xml:space="preserve">in </w:t>
      </w:r>
      <w:r>
        <w:t>Via/Piazza_____________________________________________</w:t>
      </w:r>
      <w:r w:rsidR="009311FF">
        <w:t>_________________</w:t>
      </w:r>
      <w:r>
        <w:t>______n.________ telefono ____________</w:t>
      </w:r>
      <w:r w:rsidR="009311FF">
        <w:t>________</w:t>
      </w:r>
      <w:r>
        <w:t>______________ cellulare _________________</w:t>
      </w:r>
      <w:r w:rsidR="009311FF">
        <w:t>_______</w:t>
      </w:r>
      <w:r>
        <w:t>______________ email/</w:t>
      </w:r>
      <w:proofErr w:type="spellStart"/>
      <w:r>
        <w:t>pec</w:t>
      </w:r>
      <w:proofErr w:type="spellEnd"/>
      <w:r>
        <w:t xml:space="preserve"> _________________________________</w:t>
      </w:r>
      <w:r w:rsidR="009311FF">
        <w:t>_______________</w:t>
      </w:r>
      <w:r>
        <w:t xml:space="preserve">_______________________________ </w:t>
      </w:r>
    </w:p>
    <w:p w14:paraId="2BDAFBA2" w14:textId="77777777" w:rsidR="00003326" w:rsidRDefault="00003326"/>
    <w:p w14:paraId="617F5EF0" w14:textId="4DD58204" w:rsidR="00E61230" w:rsidRDefault="0073789D">
      <w:r>
        <w:t>con riferimento all’Avviso pubblico relativo alla formazione di un elenco aggiuntiv</w:t>
      </w:r>
      <w:r w:rsidR="009311FF">
        <w:t>o</w:t>
      </w:r>
      <w:r>
        <w:t xml:space="preserve"> di Presidenti e Scrutatori di seggio elettorale</w:t>
      </w:r>
      <w:r w:rsidR="009311FF">
        <w:t xml:space="preserve"> </w:t>
      </w:r>
    </w:p>
    <w:p w14:paraId="49188BD9" w14:textId="4DB9DD25" w:rsidR="009311FF" w:rsidRDefault="0073789D" w:rsidP="009311FF">
      <w:pPr>
        <w:jc w:val="center"/>
      </w:pPr>
      <w:r>
        <w:t>COMUNICA</w:t>
      </w:r>
    </w:p>
    <w:p w14:paraId="3DAABEB1" w14:textId="77777777" w:rsidR="009311FF" w:rsidRDefault="0073789D">
      <w:r>
        <w:t xml:space="preserve">di essere disponibile ad assumere le funzioni di: </w:t>
      </w:r>
    </w:p>
    <w:p w14:paraId="76EA983A" w14:textId="77777777" w:rsidR="009311FF" w:rsidRDefault="0073789D" w:rsidP="009311FF">
      <w:pPr>
        <w:pStyle w:val="Paragrafoelenco"/>
        <w:numPr>
          <w:ilvl w:val="0"/>
          <w:numId w:val="1"/>
        </w:numPr>
      </w:pPr>
      <w:r>
        <w:t>Scrutatore di seggio elettorale</w:t>
      </w:r>
    </w:p>
    <w:p w14:paraId="2334CDC4" w14:textId="12E9C1C0" w:rsidR="009311FF" w:rsidRDefault="0073789D" w:rsidP="009311FF">
      <w:pPr>
        <w:pStyle w:val="Paragrafoelenco"/>
        <w:numPr>
          <w:ilvl w:val="0"/>
          <w:numId w:val="1"/>
        </w:numPr>
      </w:pPr>
      <w:r>
        <w:t>Presidente di seggio elettorale</w:t>
      </w:r>
    </w:p>
    <w:p w14:paraId="66A93D73" w14:textId="5873063F" w:rsidR="009311FF" w:rsidRDefault="0073789D" w:rsidP="009311FF">
      <w:r>
        <w:t xml:space="preserve"> in occasione delle </w:t>
      </w:r>
      <w:r w:rsidR="00ED24FB">
        <w:t>Consultazioni Referendarie dell’</w:t>
      </w:r>
      <w:r w:rsidR="002C088D">
        <w:t>22</w:t>
      </w:r>
      <w:r w:rsidR="00ED24FB">
        <w:t xml:space="preserve"> e </w:t>
      </w:r>
      <w:r w:rsidR="002C088D">
        <w:t>23</w:t>
      </w:r>
      <w:r w:rsidR="00ED24FB">
        <w:t xml:space="preserve"> </w:t>
      </w:r>
      <w:r w:rsidR="002C088D">
        <w:t>marzo</w:t>
      </w:r>
      <w:r w:rsidR="00ED24FB">
        <w:t xml:space="preserve"> 202</w:t>
      </w:r>
      <w:r w:rsidR="002C088D">
        <w:t>6</w:t>
      </w:r>
      <w:r>
        <w:t xml:space="preserve">. </w:t>
      </w:r>
    </w:p>
    <w:p w14:paraId="7E7E4985" w14:textId="0F49E7EA" w:rsidR="009311FF" w:rsidRDefault="0073789D" w:rsidP="009311FF">
      <w:r>
        <w:t xml:space="preserve">A tal fine, sotto la propria personale responsabilità, ai sensi artt. 46 e 47 del D.P.R. 445/2000 e consapevole delle sanzioni penali previste dall’art. 76 del predetto D.P.R. nel caso di dichiarazioni non veritiere </w:t>
      </w:r>
    </w:p>
    <w:p w14:paraId="5E15A006" w14:textId="7EA8F106" w:rsidR="009311FF" w:rsidRDefault="0073789D" w:rsidP="009311FF">
      <w:pPr>
        <w:jc w:val="center"/>
      </w:pPr>
      <w:r>
        <w:t>DICHIARA</w:t>
      </w:r>
    </w:p>
    <w:p w14:paraId="3BE87E6B" w14:textId="348184F6" w:rsidR="009311FF" w:rsidRDefault="0073789D" w:rsidP="009311FF">
      <w:pPr>
        <w:pStyle w:val="Paragrafoelenco"/>
        <w:numPr>
          <w:ilvl w:val="0"/>
          <w:numId w:val="2"/>
        </w:numPr>
      </w:pPr>
      <w:r>
        <w:t xml:space="preserve">di essere iscritto nelle liste elettorali del Comune di </w:t>
      </w:r>
      <w:r w:rsidR="002C088D">
        <w:t>TARANTA PELIGNA</w:t>
      </w:r>
      <w:r>
        <w:t xml:space="preserve">; </w:t>
      </w:r>
    </w:p>
    <w:p w14:paraId="121D7176" w14:textId="77777777" w:rsidR="009311FF" w:rsidRDefault="0073789D" w:rsidP="009311FF">
      <w:pPr>
        <w:pStyle w:val="Paragrafoelenco"/>
        <w:numPr>
          <w:ilvl w:val="0"/>
          <w:numId w:val="2"/>
        </w:numPr>
      </w:pPr>
      <w:r>
        <w:t>di possedere il seguente titolo di studio ______________________________________</w:t>
      </w:r>
      <w:r w:rsidR="009311FF">
        <w:t>________</w:t>
      </w:r>
      <w:r>
        <w:t xml:space="preserve">__ </w:t>
      </w:r>
    </w:p>
    <w:p w14:paraId="3F1473CB" w14:textId="77777777" w:rsidR="009311FF" w:rsidRDefault="009311FF" w:rsidP="009311FF">
      <w:pPr>
        <w:pStyle w:val="Paragrafoelenco"/>
      </w:pPr>
    </w:p>
    <w:p w14:paraId="0F07E23C" w14:textId="77777777" w:rsidR="009311FF" w:rsidRDefault="009311FF" w:rsidP="009311FF">
      <w:pPr>
        <w:pStyle w:val="Paragrafoelenco"/>
      </w:pPr>
    </w:p>
    <w:p w14:paraId="5159BBD2" w14:textId="77777777" w:rsidR="009311FF" w:rsidRDefault="009311FF" w:rsidP="009311FF">
      <w:pPr>
        <w:pStyle w:val="Paragrafoelenco"/>
      </w:pPr>
    </w:p>
    <w:p w14:paraId="36310A18" w14:textId="2AF0B5FC" w:rsidR="009311FF" w:rsidRDefault="009311FF" w:rsidP="009311FF">
      <w:pPr>
        <w:pStyle w:val="Paragrafoelenco"/>
        <w:ind w:left="5664"/>
      </w:pPr>
      <w:r>
        <w:t xml:space="preserve">                    In fede</w:t>
      </w:r>
    </w:p>
    <w:p w14:paraId="6B768FAF" w14:textId="77777777" w:rsidR="009311FF" w:rsidRDefault="009311FF" w:rsidP="009311FF"/>
    <w:p w14:paraId="4637D7FC" w14:textId="70FE6BB2" w:rsidR="009311FF" w:rsidRDefault="009311FF" w:rsidP="009311FF">
      <w:pPr>
        <w:ind w:left="4248" w:firstLine="708"/>
      </w:pPr>
      <w:r>
        <w:t>____________________________________</w:t>
      </w:r>
    </w:p>
    <w:p w14:paraId="168BD367" w14:textId="77777777" w:rsidR="009311FF" w:rsidRDefault="009311FF" w:rsidP="009311FF">
      <w:pPr>
        <w:pStyle w:val="Paragrafoelenco"/>
      </w:pPr>
    </w:p>
    <w:p w14:paraId="7D8D21A7" w14:textId="77777777" w:rsidR="009311FF" w:rsidRDefault="009311FF" w:rsidP="009311FF">
      <w:pPr>
        <w:pStyle w:val="Paragrafoelenco"/>
      </w:pPr>
    </w:p>
    <w:p w14:paraId="6E75E039" w14:textId="77777777" w:rsidR="009311FF" w:rsidRDefault="009311FF" w:rsidP="009311FF">
      <w:pPr>
        <w:pStyle w:val="Paragrafoelenco"/>
      </w:pPr>
    </w:p>
    <w:p w14:paraId="04748984" w14:textId="77777777" w:rsidR="009311FF" w:rsidRDefault="009311FF" w:rsidP="009311FF">
      <w:pPr>
        <w:pStyle w:val="Paragrafoelenco"/>
      </w:pPr>
    </w:p>
    <w:p w14:paraId="0A29529B" w14:textId="77777777" w:rsidR="009311FF" w:rsidRDefault="009311FF" w:rsidP="009311FF">
      <w:pPr>
        <w:pStyle w:val="Paragrafoelenco"/>
      </w:pPr>
    </w:p>
    <w:p w14:paraId="7977E820" w14:textId="77777777" w:rsidR="009311FF" w:rsidRDefault="009311FF" w:rsidP="009311FF">
      <w:pPr>
        <w:pStyle w:val="Paragrafoelenco"/>
      </w:pPr>
    </w:p>
    <w:p w14:paraId="00171EE2" w14:textId="77777777" w:rsidR="009311FF" w:rsidRDefault="009311FF" w:rsidP="009311FF">
      <w:pPr>
        <w:pStyle w:val="Paragrafoelenco"/>
      </w:pPr>
    </w:p>
    <w:p w14:paraId="58449456" w14:textId="1668B67C" w:rsidR="0073789D" w:rsidRDefault="0073789D" w:rsidP="009311FF">
      <w:pPr>
        <w:pStyle w:val="Paragrafoelenco"/>
        <w:numPr>
          <w:ilvl w:val="0"/>
          <w:numId w:val="3"/>
        </w:numPr>
      </w:pPr>
      <w:r>
        <w:t>Si allega la fotocopia del documento d</w:t>
      </w:r>
      <w:r w:rsidR="009311FF">
        <w:t>’</w:t>
      </w:r>
      <w:r>
        <w:t>ident</w:t>
      </w:r>
      <w:r w:rsidR="009311FF">
        <w:t>ità</w:t>
      </w:r>
    </w:p>
    <w:p w14:paraId="78BCF058" w14:textId="77777777" w:rsidR="0073789D" w:rsidRDefault="0073789D"/>
    <w:sectPr w:rsidR="007378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B0F"/>
    <w:multiLevelType w:val="hybridMultilevel"/>
    <w:tmpl w:val="D1E837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0726"/>
    <w:multiLevelType w:val="hybridMultilevel"/>
    <w:tmpl w:val="ECB68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6B37"/>
    <w:multiLevelType w:val="hybridMultilevel"/>
    <w:tmpl w:val="34227FF8"/>
    <w:lvl w:ilvl="0" w:tplc="C34E36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223457">
    <w:abstractNumId w:val="1"/>
  </w:num>
  <w:num w:numId="2" w16cid:durableId="1876385766">
    <w:abstractNumId w:val="0"/>
  </w:num>
  <w:num w:numId="3" w16cid:durableId="190618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9D"/>
    <w:rsid w:val="00003326"/>
    <w:rsid w:val="00211C02"/>
    <w:rsid w:val="002C088D"/>
    <w:rsid w:val="005D61FC"/>
    <w:rsid w:val="0073789D"/>
    <w:rsid w:val="00773554"/>
    <w:rsid w:val="009311FF"/>
    <w:rsid w:val="00E61230"/>
    <w:rsid w:val="00ED24FB"/>
    <w:rsid w:val="00F31B6C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786"/>
  <w15:chartTrackingRefBased/>
  <w15:docId w15:val="{03C27A29-00D4-40AA-B9F2-9411CF9C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 01</cp:lastModifiedBy>
  <cp:revision>2</cp:revision>
  <dcterms:created xsi:type="dcterms:W3CDTF">2026-02-05T12:27:00Z</dcterms:created>
  <dcterms:modified xsi:type="dcterms:W3CDTF">2026-02-05T12:27:00Z</dcterms:modified>
</cp:coreProperties>
</file>