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E5658" w14:textId="77777777" w:rsidR="00F66E87" w:rsidRPr="00F66E87" w:rsidRDefault="00F66E87" w:rsidP="00F66E87">
      <w:r w:rsidRPr="00F66E87">
        <w:t xml:space="preserve"> </w:t>
      </w:r>
      <w:r w:rsidRPr="00F66E87">
        <w:rPr>
          <w:b/>
          <w:bCs/>
        </w:rPr>
        <w:t xml:space="preserve">ALLEGATO </w:t>
      </w:r>
      <w:r>
        <w:rPr>
          <w:b/>
          <w:bCs/>
        </w:rPr>
        <w:t>(</w:t>
      </w:r>
      <w:r w:rsidRPr="00F66E87">
        <w:rPr>
          <w:b/>
          <w:bCs/>
        </w:rPr>
        <w:t>B</w:t>
      </w:r>
      <w:r>
        <w:rPr>
          <w:b/>
          <w:bCs/>
        </w:rPr>
        <w:t>)</w:t>
      </w:r>
      <w:r w:rsidRPr="00F66E87">
        <w:rPr>
          <w:b/>
          <w:bCs/>
        </w:rPr>
        <w:t xml:space="preserve"> </w:t>
      </w:r>
    </w:p>
    <w:p w14:paraId="0B4369C1" w14:textId="77777777" w:rsidR="00F66E87" w:rsidRDefault="00F66E87" w:rsidP="00F66E8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66E87">
        <w:t xml:space="preserve">(marca da bollo da €.16,00) </w:t>
      </w:r>
      <w:r w:rsidRPr="00F66E87">
        <w:rPr>
          <w:b/>
          <w:bCs/>
        </w:rPr>
        <w:t xml:space="preserve">OFFERTA ECONOMICA </w:t>
      </w:r>
    </w:p>
    <w:p w14:paraId="343CC74A" w14:textId="77777777" w:rsidR="00BB7129" w:rsidRPr="00BB7129" w:rsidRDefault="00BB7129" w:rsidP="00BB7129">
      <w:pPr>
        <w:spacing w:after="0"/>
        <w:jc w:val="right"/>
        <w:rPr>
          <w:b/>
          <w:bCs/>
        </w:rPr>
      </w:pPr>
      <w:r w:rsidRPr="00BB7129">
        <w:rPr>
          <w:b/>
          <w:bCs/>
        </w:rPr>
        <w:t>AL COMUNE DI TARANTA PELIGNA</w:t>
      </w:r>
    </w:p>
    <w:p w14:paraId="1AB621E0" w14:textId="1C529790" w:rsidR="00BB7129" w:rsidRPr="00BB7129" w:rsidRDefault="00BB7129" w:rsidP="00BB7129">
      <w:pPr>
        <w:spacing w:after="0"/>
        <w:jc w:val="right"/>
        <w:rPr>
          <w:b/>
          <w:bCs/>
        </w:rPr>
      </w:pP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  <w:t>SETTORE  URBANISTICA</w:t>
      </w:r>
      <w:r w:rsidR="006B0BAA">
        <w:rPr>
          <w:b/>
          <w:bCs/>
        </w:rPr>
        <w:t xml:space="preserve"> E</w:t>
      </w:r>
      <w:r w:rsidRPr="00BB7129">
        <w:rPr>
          <w:b/>
          <w:bCs/>
        </w:rPr>
        <w:t xml:space="preserve"> </w:t>
      </w:r>
      <w:r w:rsidR="006B0BAA">
        <w:rPr>
          <w:b/>
          <w:bCs/>
        </w:rPr>
        <w:t>MANUTENZIONI</w:t>
      </w:r>
    </w:p>
    <w:p w14:paraId="583E467F" w14:textId="77777777" w:rsidR="00BB7129" w:rsidRPr="00BB7129" w:rsidRDefault="00BB7129" w:rsidP="00BB7129">
      <w:pPr>
        <w:spacing w:after="0"/>
        <w:jc w:val="right"/>
        <w:rPr>
          <w:b/>
          <w:bCs/>
        </w:rPr>
      </w:pP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  <w:t>PIAZZA MUNICIPIO,5</w:t>
      </w:r>
    </w:p>
    <w:p w14:paraId="682351D9" w14:textId="77777777" w:rsidR="00BB7129" w:rsidRPr="00BB7129" w:rsidRDefault="00BB7129" w:rsidP="00BB7129">
      <w:pPr>
        <w:spacing w:after="0"/>
        <w:jc w:val="right"/>
        <w:rPr>
          <w:b/>
          <w:bCs/>
        </w:rPr>
      </w:pP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</w:r>
      <w:r w:rsidRPr="00BB7129">
        <w:rPr>
          <w:b/>
          <w:bCs/>
        </w:rPr>
        <w:tab/>
        <w:t>66019 TARANTA PELIGNA</w:t>
      </w:r>
    </w:p>
    <w:p w14:paraId="2E07D843" w14:textId="77777777" w:rsidR="00BB7129" w:rsidRPr="00F66E87" w:rsidRDefault="00BB7129" w:rsidP="00F66E87"/>
    <w:p w14:paraId="5DC7E960" w14:textId="1975B5A6" w:rsidR="0042598D" w:rsidRDefault="0042598D" w:rsidP="0042598D">
      <w:pPr>
        <w:spacing w:before="169"/>
        <w:ind w:left="350" w:right="353" w:firstLine="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Oggetto: AFFIDAMENTO DEL SERVIZIO </w:t>
      </w:r>
      <w:r>
        <w:rPr>
          <w:b/>
          <w:sz w:val="24"/>
          <w:szCs w:val="24"/>
        </w:rPr>
        <w:t>di MANUTENZIONE ORDINARIA e GESTIONE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del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PARCO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FLUVIALE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delle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ACQUEVIVE e AREA CAMPER TARANTAIR nel COMUNE di TARANTA PELIGNA (CH)</w:t>
      </w:r>
      <w:r>
        <w:rPr>
          <w:b/>
          <w:bCs/>
          <w:sz w:val="24"/>
          <w:szCs w:val="24"/>
        </w:rPr>
        <w:t>.</w:t>
      </w:r>
    </w:p>
    <w:p w14:paraId="6ADAF08D" w14:textId="4E463D97" w:rsidR="00F66E87" w:rsidRPr="00F66E87" w:rsidRDefault="00F66E87" w:rsidP="00C12EB5">
      <w:pPr>
        <w:jc w:val="both"/>
      </w:pPr>
      <w:r w:rsidRPr="00F66E87">
        <w:t xml:space="preserve">Il/la sottoscritto/a .....................................................................nato/a................................................... il ....................................... residente a ........................................................................ Prov................. </w:t>
      </w:r>
    </w:p>
    <w:p w14:paraId="6C4B3819" w14:textId="77777777" w:rsidR="00F66E87" w:rsidRPr="00F66E87" w:rsidRDefault="00F66E87" w:rsidP="00C12EB5">
      <w:pPr>
        <w:jc w:val="both"/>
      </w:pPr>
      <w:r w:rsidRPr="00F66E87">
        <w:t xml:space="preserve">Via …………………………………………………….. n.……. C.F/Partita IVA ………................................ </w:t>
      </w:r>
    </w:p>
    <w:p w14:paraId="1CB4000F" w14:textId="77777777" w:rsidR="00F66E87" w:rsidRPr="00F66E87" w:rsidRDefault="00F66E87" w:rsidP="00C12EB5">
      <w:pPr>
        <w:jc w:val="both"/>
      </w:pPr>
      <w:r w:rsidRPr="00F66E87">
        <w:t xml:space="preserve">indirizzo e-mail …………………………….……………… cell. ………………………………………………. </w:t>
      </w:r>
    </w:p>
    <w:p w14:paraId="17A15FF5" w14:textId="77777777" w:rsidR="00F66E87" w:rsidRPr="00F66E87" w:rsidRDefault="00F66E87" w:rsidP="00C12EB5">
      <w:pPr>
        <w:jc w:val="both"/>
      </w:pPr>
      <w:r w:rsidRPr="00F66E87">
        <w:t xml:space="preserve">Dichiara di partecipare all’asta (barrare il caso che ricorre): </w:t>
      </w:r>
    </w:p>
    <w:p w14:paraId="0BCB9F0E" w14:textId="77777777" w:rsidR="001D3DF2" w:rsidRDefault="001D3DF2" w:rsidP="00C12EB5">
      <w:pPr>
        <w:jc w:val="both"/>
      </w:pPr>
      <w:r>
        <w:t>-</w:t>
      </w:r>
      <w:r w:rsidR="00F66E87" w:rsidRPr="00F66E87">
        <w:t xml:space="preserve">in qualità di persona fisica e in proprio nome, per conto e nell’interesse proprio; </w:t>
      </w:r>
    </w:p>
    <w:p w14:paraId="66E1341C" w14:textId="1DA1A3A5" w:rsidR="00F66E87" w:rsidRPr="00F66E87" w:rsidRDefault="001D3DF2" w:rsidP="00C12EB5">
      <w:pPr>
        <w:jc w:val="both"/>
      </w:pPr>
      <w:r>
        <w:t>-</w:t>
      </w:r>
      <w:r w:rsidR="00F66E87" w:rsidRPr="00F66E87">
        <w:t xml:space="preserve"> in qualità di Rappresentante legale della Società/Impresa ………..……….……………………….. con sede legale in …..…………........................................ C.F/Partita IVA ....................................... Indirizzo e-mail ………………………………………</w:t>
      </w:r>
      <w:r w:rsidR="000702A4">
        <w:t>……………..</w:t>
      </w:r>
      <w:r w:rsidR="00F66E87" w:rsidRPr="00F66E87">
        <w:t xml:space="preserve"> indirizzo pec ………………………………</w:t>
      </w:r>
      <w:r w:rsidR="000702A4">
        <w:t>……………..</w:t>
      </w:r>
      <w:r w:rsidR="00F66E87" w:rsidRPr="00F66E87">
        <w:t xml:space="preserve">………. </w:t>
      </w:r>
    </w:p>
    <w:p w14:paraId="6898F1F5" w14:textId="4FA3CB55" w:rsidR="00F66E87" w:rsidRPr="00F66E87" w:rsidRDefault="00F66E87" w:rsidP="00EF3847">
      <w:pPr>
        <w:jc w:val="center"/>
      </w:pPr>
      <w:r w:rsidRPr="00F66E87">
        <w:rPr>
          <w:b/>
          <w:bCs/>
        </w:rPr>
        <w:t>DICHIARA</w:t>
      </w:r>
    </w:p>
    <w:p w14:paraId="4BE443BD" w14:textId="77777777" w:rsidR="0042598D" w:rsidRDefault="00F66E87" w:rsidP="00713BC5">
      <w:pPr>
        <w:jc w:val="both"/>
      </w:pPr>
      <w:r w:rsidRPr="00F66E87">
        <w:t>di essere interessato all</w:t>
      </w:r>
      <w:r w:rsidR="0042598D">
        <w:t>’affidamento dei locali e beni indicati in oggetto;</w:t>
      </w:r>
    </w:p>
    <w:p w14:paraId="67FCB49C" w14:textId="77777777" w:rsidR="00713BC5" w:rsidRDefault="00713BC5" w:rsidP="00713BC5">
      <w:pPr>
        <w:pStyle w:val="Paragrafoelenco"/>
        <w:jc w:val="both"/>
      </w:pPr>
    </w:p>
    <w:p w14:paraId="03F755BF" w14:textId="4C3E32CB" w:rsidR="00F66E87" w:rsidRPr="00F66E87" w:rsidRDefault="00713BC5" w:rsidP="00713BC5">
      <w:pPr>
        <w:jc w:val="both"/>
      </w:pPr>
      <w:r>
        <w:t>per i quali</w:t>
      </w:r>
      <w:r w:rsidR="00F66E87" w:rsidRPr="00F66E87">
        <w:t xml:space="preserve"> offre il </w:t>
      </w:r>
      <w:r w:rsidR="00F66E87" w:rsidRPr="00713BC5">
        <w:rPr>
          <w:b/>
          <w:bCs/>
        </w:rPr>
        <w:t xml:space="preserve">CANONE ANNUALE </w:t>
      </w:r>
      <w:r w:rsidR="00F66E87" w:rsidRPr="00F66E87">
        <w:t xml:space="preserve">(IVA esclusa se dovuta) pari ad euro: </w:t>
      </w:r>
    </w:p>
    <w:p w14:paraId="3CA45AA7" w14:textId="559FC601" w:rsidR="00F66E87" w:rsidRDefault="00F66E87" w:rsidP="00C12EB5">
      <w:pPr>
        <w:jc w:val="both"/>
      </w:pPr>
      <w:r w:rsidRPr="00F66E87">
        <w:t xml:space="preserve">(in cifre) </w:t>
      </w:r>
      <w:r>
        <w:t xml:space="preserve"> _________________________</w:t>
      </w:r>
      <w:r w:rsidR="00F12868">
        <w:t xml:space="preserve"> </w:t>
      </w:r>
      <w:r w:rsidRPr="00F66E87">
        <w:t xml:space="preserve">(in lettere) </w:t>
      </w:r>
      <w:r>
        <w:t>__________________________</w:t>
      </w:r>
      <w:r w:rsidR="00F12868">
        <w:t>_________________</w:t>
      </w:r>
    </w:p>
    <w:p w14:paraId="7EA45EF5" w14:textId="77777777" w:rsidR="00713BC5" w:rsidRDefault="00713BC5" w:rsidP="00C12EB5">
      <w:pPr>
        <w:jc w:val="both"/>
      </w:pPr>
    </w:p>
    <w:p w14:paraId="0836950F" w14:textId="092F823F" w:rsidR="00F66E87" w:rsidRPr="00F66E87" w:rsidRDefault="00F66E87" w:rsidP="00C12EB5">
      <w:pPr>
        <w:jc w:val="both"/>
      </w:pPr>
      <w:r w:rsidRPr="00F66E87">
        <w:t xml:space="preserve">data e luogo </w:t>
      </w:r>
      <w:r>
        <w:t>____________________________________</w:t>
      </w:r>
    </w:p>
    <w:p w14:paraId="31011281" w14:textId="77777777" w:rsidR="00F66E87" w:rsidRDefault="00F66E87" w:rsidP="00C12E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2F9F3B" w14:textId="77777777" w:rsidR="004D4A37" w:rsidRDefault="00F66E87" w:rsidP="00C12EB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leggibile dell’offer</w:t>
      </w:r>
      <w:r w:rsidRPr="00F66E87">
        <w:t>ente)</w:t>
      </w:r>
    </w:p>
    <w:sectPr w:rsidR="004D4A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E3FC5"/>
    <w:multiLevelType w:val="hybridMultilevel"/>
    <w:tmpl w:val="53541234"/>
    <w:lvl w:ilvl="0" w:tplc="53BEEF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6188B"/>
    <w:multiLevelType w:val="hybridMultilevel"/>
    <w:tmpl w:val="8E7E1B6A"/>
    <w:lvl w:ilvl="0" w:tplc="8C38D4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462528">
    <w:abstractNumId w:val="1"/>
  </w:num>
  <w:num w:numId="2" w16cid:durableId="63703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E87"/>
    <w:rsid w:val="000702A4"/>
    <w:rsid w:val="001D3DF2"/>
    <w:rsid w:val="001F2D91"/>
    <w:rsid w:val="0042598D"/>
    <w:rsid w:val="004D4A37"/>
    <w:rsid w:val="006B0BAA"/>
    <w:rsid w:val="00713BC5"/>
    <w:rsid w:val="00A3283F"/>
    <w:rsid w:val="00A7506D"/>
    <w:rsid w:val="00B67A79"/>
    <w:rsid w:val="00BB7129"/>
    <w:rsid w:val="00C12EB5"/>
    <w:rsid w:val="00CA0D7A"/>
    <w:rsid w:val="00EF3847"/>
    <w:rsid w:val="00F12868"/>
    <w:rsid w:val="00F6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0D360"/>
  <w15:docId w15:val="{4ADA4C1A-4B33-40B1-921C-2CE4A6BC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7A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7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Uff. Tecnico HP</dc:creator>
  <cp:lastModifiedBy>Office 01</cp:lastModifiedBy>
  <cp:revision>6</cp:revision>
  <dcterms:created xsi:type="dcterms:W3CDTF">2023-05-18T12:42:00Z</dcterms:created>
  <dcterms:modified xsi:type="dcterms:W3CDTF">2026-03-26T12:40:00Z</dcterms:modified>
</cp:coreProperties>
</file>